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B527" w14:textId="77777777" w:rsidR="00B331B6" w:rsidRDefault="00C23547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  <w:r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FA4FC" wp14:editId="46290374">
                <wp:simplePos x="0" y="0"/>
                <wp:positionH relativeFrom="column">
                  <wp:posOffset>3420110</wp:posOffset>
                </wp:positionH>
                <wp:positionV relativeFrom="paragraph">
                  <wp:posOffset>123825</wp:posOffset>
                </wp:positionV>
                <wp:extent cx="2289175" cy="202565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D7E3D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Opal Association</w:t>
                            </w:r>
                          </w:p>
                          <w:p w14:paraId="4190C054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Po Box 323</w:t>
                            </w:r>
                          </w:p>
                          <w:p w14:paraId="692F2C02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Mermaid Beach QLD 4218</w:t>
                            </w:r>
                          </w:p>
                          <w:p w14:paraId="51B82C3B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Australia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3pt;margin-top:9.75pt;width:180.25pt;height:159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UahAIAABAFAAAOAAAAZHJzL2Uyb0RvYy54bWysVMlu2zAQvRfoPxC8O1og2ZYQOchSFQXS&#10;BUj6ATRJWUQlkiVpS2mRf++Qsh11ORRFdZC4DB/fzHujy6ux79CBGyuUrHByEWPEJVVMyF2FPz/W&#10;izVG1hHJSKckr/ATt/hq8/rV5aBLnqpWdYwbBCDSloOucOucLqPI0pb3xF4ozSVsNsr0xMHU7CJm&#10;yADofRelcbyMBmWYNopya2H1btrEm4DfNJy6j01juUNdhYGbC28T3lv/jjaXpNwZoltBjzTIP7Do&#10;iZBw6RnqjjiC9kb8BtULapRVjbugqo9U0wjKQw6QTRL/ks1DSzQPuUBxrD6Xyf4/WPrh8MkgwUA7&#10;jCTpQaJHPjp0o0aU+uoM2pYQ9KAhzI2w7CN9plbfK/rFIqluWyJ3/NoYNbScMGCX+JPR7OiEYz3I&#10;dnivGFxD9k4FoLExvQeEYiBAB5Wezsp4KhQW03RdJKscIwp7aZzmyzxoF5HydFwb695y1SM/qLAB&#10;6QM8Odxb5+mQ8hQS6KtOsFp0XZiY3fa2M+hAwCZ1eEIGkOU8rJM+WCp/bEKcVoAl3OH3PN8g+/ci&#10;SbP4Ji0W9XK9WmR1li+KVbxexElxUyzjrMju6mdPMMnKVjDG5b2Q/GTBJPs7iY/NMJknmBANFS7y&#10;NJ80mrO38yTj8PwpyV446MhO9BVen4NI6ZV9IxmkTUpHRDeNo5/phypDDU7fUJXgAy/9ZAI3bkdA&#10;8ebYKvYEjjAK9ALZ4TcCg1aZbxgN0JIVtl/3xHCMuncSXFUkWeZ7OEyyfJXCxMx3tvMdIilAVdhh&#10;NA1v3dT3e23EroWbTj6+BifWInjkhdXRv9B2IZnjL8L39Xweol5+ZJsfAAAA//8DAFBLAwQUAAYA&#10;CAAAACEAkcB6fOEAAAAKAQAADwAAAGRycy9kb3ducmV2LnhtbEyPy07DMBBF90j8gzVIbBB1HkqV&#10;hDhVeXTDriVILKeJmwTicRS7bejXM6xgObpH954pVrMZxElPrrekIFwEIDTVtumpVVC9be5TEM4j&#10;NThY0gq+tYNVeX1VYN7YM231aedbwSXkclTQeT/mUrq60wbdwo6aODvYyaDnc2plM+GZy80goyBY&#10;SoM98UKHo37qdP21OxoFl8fqef1y58ND5D+i9615repPVOr2Zl4/gPB69n8w/OqzOpTstLdHapwY&#10;FCRxumSUgywBwUCaZSGIvYI4ThOQZSH/v1D+AAAA//8DAFBLAQItABQABgAIAAAAIQC2gziS/gAA&#10;AOEBAAATAAAAAAAAAAAAAAAAAAAAAABbQ29udGVudF9UeXBlc10ueG1sUEsBAi0AFAAGAAgAAAAh&#10;ADj9If/WAAAAlAEAAAsAAAAAAAAAAAAAAAAALwEAAF9yZWxzLy5yZWxzUEsBAi0AFAAGAAgAAAAh&#10;AEacRRqEAgAAEAUAAA4AAAAAAAAAAAAAAAAALgIAAGRycy9lMm9Eb2MueG1sUEsBAi0AFAAGAAgA&#10;AAAhAJHAenzhAAAACgEAAA8AAAAAAAAAAAAAAAAA3gQAAGRycy9kb3ducmV2LnhtbFBLBQYAAAAA&#10;BAAEAPMAAADsBQAAAAA=&#10;" stroked="f">
                <v:textbox style="mso-fit-shape-to-text:t">
                  <w:txbxContent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Opal Association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Po Box 323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Mermaid Beach QLD 4218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Australia</w:t>
                      </w:r>
                    </w:p>
                  </w:txbxContent>
                </v:textbox>
              </v:shape>
            </w:pict>
          </mc:Fallback>
        </mc:AlternateContent>
      </w:r>
      <w:r w:rsidR="00B331B6"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w:drawing>
          <wp:inline distT="0" distB="0" distL="0" distR="0" wp14:anchorId="2E7663EA" wp14:editId="0EE3DBA2">
            <wp:extent cx="2914650" cy="1866900"/>
            <wp:effectExtent l="171450" t="133350" r="361950" b="304800"/>
            <wp:docPr id="2" name="Picture 2" descr="D:\Opal Certificat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pal Certificate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56A3B"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  <w:t>_______________________</w:t>
      </w:r>
    </w:p>
    <w:p w14:paraId="61D45FAC" w14:textId="77777777" w:rsidR="00056A3B" w:rsidRDefault="00056A3B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</w:p>
    <w:p w14:paraId="2B6746C4" w14:textId="77777777" w:rsidR="000463CD" w:rsidRPr="00C93D23" w:rsidRDefault="00311C2D" w:rsidP="00311C2D">
      <w:pPr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</w:pPr>
      <w:r w:rsidRPr="00C93D23"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  <w:t>Invoice</w:t>
      </w:r>
    </w:p>
    <w:p w14:paraId="34129BA7" w14:textId="77777777" w:rsidR="00414F0F" w:rsidRPr="006A6846" w:rsidRDefault="00311C2D" w:rsidP="006A6846">
      <w:pPr>
        <w:jc w:val="center"/>
        <w:rPr>
          <w:rFonts w:ascii="Arial" w:eastAsia="Times New Roman" w:hAnsi="Arial" w:cs="Arial"/>
          <w:sz w:val="32"/>
          <w:szCs w:val="32"/>
          <w:lang w:eastAsia="en-AU"/>
        </w:rPr>
      </w:pPr>
      <w:r w:rsidRPr="00C93D23">
        <w:rPr>
          <w:rFonts w:ascii="Arial" w:eastAsia="Times New Roman" w:hAnsi="Arial" w:cs="Arial"/>
          <w:sz w:val="32"/>
          <w:szCs w:val="32"/>
          <w:lang w:eastAsia="en-AU"/>
        </w:rPr>
        <w:t>ABN 14 577 815 732</w:t>
      </w:r>
      <w:r w:rsidRPr="00311C2D"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14:paraId="48EA3653" w14:textId="71DABE76" w:rsidR="00311C2D" w:rsidRPr="00311C2D" w:rsidRDefault="0061193B" w:rsidP="00311C2D">
      <w:pPr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Date</w:t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3F09CD">
        <w:rPr>
          <w:rFonts w:ascii="Arial" w:eastAsia="Times New Roman" w:hAnsi="Arial" w:cs="Arial"/>
          <w:sz w:val="24"/>
          <w:szCs w:val="24"/>
          <w:lang w:eastAsia="en-AU"/>
        </w:rPr>
        <w:t>04/07/2022</w:t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3C42C2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r w:rsidR="006A6846">
        <w:rPr>
          <w:rFonts w:ascii="Arial" w:eastAsia="Times New Roman" w:hAnsi="Arial" w:cs="Arial"/>
          <w:sz w:val="24"/>
          <w:szCs w:val="24"/>
          <w:lang w:eastAsia="en-AU"/>
        </w:rPr>
        <w:t>Member #</w:t>
      </w:r>
      <w:r w:rsidR="003C3DF9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5C32F421" w14:textId="77777777" w:rsidR="00311C2D" w:rsidRDefault="00311C2D" w:rsidP="00C93D23">
      <w:pPr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 w:rsidRPr="00311C2D">
        <w:rPr>
          <w:rFonts w:ascii="Arial" w:eastAsia="Times New Roman" w:hAnsi="Arial" w:cs="Arial"/>
          <w:sz w:val="24"/>
          <w:szCs w:val="24"/>
          <w:u w:val="single"/>
          <w:lang w:eastAsia="en-AU"/>
        </w:rPr>
        <w:t>Description of goods and services</w:t>
      </w:r>
    </w:p>
    <w:p w14:paraId="29CC77FF" w14:textId="77777777" w:rsidR="00C93D23" w:rsidRPr="00C93D23" w:rsidRDefault="00C93D23" w:rsidP="00C93D23">
      <w:pPr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978"/>
        <w:gridCol w:w="6134"/>
      </w:tblGrid>
      <w:tr w:rsidR="00BC15BE" w14:paraId="18359A00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3B98" w14:textId="77777777" w:rsidR="00BC15BE" w:rsidRDefault="00BC15BE">
            <w:r>
              <w:rPr>
                <w:rFonts w:ascii="Arial" w:hAnsi="Arial" w:cs="Arial"/>
              </w:rPr>
              <w:t>Youth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469" w14:textId="77777777" w:rsidR="00BC15BE" w:rsidRDefault="00BC15BE">
            <w:r>
              <w:rPr>
                <w:rFonts w:ascii="Arial" w:hAnsi="Arial" w:cs="Arial"/>
              </w:rPr>
              <w:t>$50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0D7" w14:textId="77777777" w:rsidR="00BC15BE" w:rsidRDefault="00BC15BE">
            <w:r>
              <w:rPr>
                <w:rFonts w:ascii="Arial" w:hAnsi="Arial" w:cs="Arial"/>
              </w:rPr>
              <w:t>Under 30</w:t>
            </w:r>
          </w:p>
        </w:tc>
      </w:tr>
      <w:tr w:rsidR="00BC15BE" w14:paraId="2239D0B8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A912" w14:textId="77777777" w:rsidR="00BC15BE" w:rsidRDefault="00BC15BE">
            <w:r>
              <w:rPr>
                <w:rFonts w:ascii="Arial" w:hAnsi="Arial" w:cs="Arial"/>
              </w:rPr>
              <w:t>Basic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04C9" w14:textId="77777777" w:rsidR="00BC15BE" w:rsidRDefault="00BC15BE">
            <w:r>
              <w:rPr>
                <w:rFonts w:ascii="Arial" w:hAnsi="Arial" w:cs="Arial"/>
              </w:rPr>
              <w:t>$200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666A" w14:textId="77777777" w:rsidR="00BC15BE" w:rsidRDefault="00BC15BE">
            <w:r>
              <w:rPr>
                <w:rFonts w:ascii="Arial" w:hAnsi="Arial" w:cs="Arial"/>
              </w:rPr>
              <w:t> </w:t>
            </w:r>
          </w:p>
        </w:tc>
      </w:tr>
      <w:tr w:rsidR="00BC15BE" w14:paraId="54F3D2B9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DF03" w14:textId="77777777" w:rsidR="00BC15BE" w:rsidRDefault="00BC15BE">
            <w:r>
              <w:rPr>
                <w:rFonts w:ascii="Arial" w:hAnsi="Arial" w:cs="Arial"/>
              </w:rPr>
              <w:t>Medium Business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4A76" w14:textId="77777777" w:rsidR="00BC15BE" w:rsidRDefault="00BC15BE">
            <w:r>
              <w:rPr>
                <w:rFonts w:ascii="Arial" w:hAnsi="Arial" w:cs="Arial"/>
              </w:rPr>
              <w:t>$500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5893" w14:textId="77777777" w:rsidR="00BC15BE" w:rsidRDefault="00BC15BE">
            <w:r>
              <w:t>Can have three different company names.</w:t>
            </w:r>
          </w:p>
        </w:tc>
      </w:tr>
      <w:tr w:rsidR="00BC15BE" w14:paraId="6DE76B36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DC73" w14:textId="77777777" w:rsidR="00BC15BE" w:rsidRDefault="00BC15BE">
            <w:r>
              <w:rPr>
                <w:rFonts w:ascii="Arial" w:hAnsi="Arial" w:cs="Arial"/>
              </w:rPr>
              <w:t>Export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810" w14:textId="77777777" w:rsidR="00BC15BE" w:rsidRDefault="00BC15BE">
            <w:r>
              <w:rPr>
                <w:rFonts w:ascii="Arial" w:hAnsi="Arial" w:cs="Arial"/>
              </w:rPr>
              <w:t>$1000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A82B" w14:textId="77777777" w:rsidR="00BC15BE" w:rsidRDefault="00BC15BE">
            <w:r>
              <w:rPr>
                <w:rFonts w:ascii="Arial" w:eastAsia="Arial" w:hAnsi="Arial" w:cs="Arial"/>
              </w:rPr>
              <w:t>Must complete minimum 4 Overseas Shows pa</w:t>
            </w:r>
          </w:p>
        </w:tc>
      </w:tr>
    </w:tbl>
    <w:p w14:paraId="6208DE8A" w14:textId="77777777" w:rsidR="00311C2D" w:rsidRDefault="00311C2D" w:rsidP="00311C2D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311C2D"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14:paraId="094E51F1" w14:textId="05A991F5" w:rsidR="003C42C2" w:rsidRDefault="00311C2D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>No GST – this entity is not GST registered</w:t>
      </w:r>
      <w:r w:rsidR="007B6797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55510D97" w14:textId="21832C6E" w:rsidR="00A41626" w:rsidRDefault="00A41626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78F93A6D" w14:textId="4AAFB7F5" w:rsidR="00E24A55" w:rsidRDefault="00A41626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Paypal</w:t>
      </w:r>
      <w:proofErr w:type="spell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is now activated </w:t>
      </w:r>
      <w:r w:rsidR="00E24A55">
        <w:rPr>
          <w:rFonts w:ascii="Arial" w:eastAsia="Times New Roman" w:hAnsi="Arial" w:cs="Arial"/>
          <w:sz w:val="24"/>
          <w:szCs w:val="24"/>
          <w:lang w:eastAsia="en-AU"/>
        </w:rPr>
        <w:t xml:space="preserve">so you can just log into your membership and make payment through </w:t>
      </w:r>
      <w:proofErr w:type="spellStart"/>
      <w:r w:rsidR="00E24A55">
        <w:rPr>
          <w:rFonts w:ascii="Arial" w:eastAsia="Times New Roman" w:hAnsi="Arial" w:cs="Arial"/>
          <w:sz w:val="24"/>
          <w:szCs w:val="24"/>
          <w:lang w:eastAsia="en-AU"/>
        </w:rPr>
        <w:t>Paypal</w:t>
      </w:r>
      <w:proofErr w:type="spellEnd"/>
      <w:r w:rsidR="00E24A55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5231137C" w14:textId="3FC561F3" w:rsidR="00E24A55" w:rsidRDefault="00E24A55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124B8251" w14:textId="77777777" w:rsidR="00E24A55" w:rsidRDefault="00E24A55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586E04EC" w14:textId="77777777" w:rsidR="006A6846" w:rsidRPr="006A6846" w:rsidRDefault="006A6846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Regards Paul Sedawie President </w:t>
      </w:r>
    </w:p>
    <w:sectPr w:rsidR="006A6846" w:rsidRPr="006A6846" w:rsidSect="00414F0F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A6"/>
    <w:rsid w:val="00013820"/>
    <w:rsid w:val="000322B8"/>
    <w:rsid w:val="000463CD"/>
    <w:rsid w:val="00056A3B"/>
    <w:rsid w:val="00063BD2"/>
    <w:rsid w:val="000D09B6"/>
    <w:rsid w:val="00160C98"/>
    <w:rsid w:val="001E423D"/>
    <w:rsid w:val="00281467"/>
    <w:rsid w:val="00311C2D"/>
    <w:rsid w:val="003C3DF9"/>
    <w:rsid w:val="003C42C2"/>
    <w:rsid w:val="003F09CD"/>
    <w:rsid w:val="00414F0F"/>
    <w:rsid w:val="004157CD"/>
    <w:rsid w:val="00454ADF"/>
    <w:rsid w:val="00520580"/>
    <w:rsid w:val="005777EB"/>
    <w:rsid w:val="00591762"/>
    <w:rsid w:val="00594723"/>
    <w:rsid w:val="005D2C51"/>
    <w:rsid w:val="0061193B"/>
    <w:rsid w:val="006925A6"/>
    <w:rsid w:val="006A6846"/>
    <w:rsid w:val="007328FA"/>
    <w:rsid w:val="007A18C4"/>
    <w:rsid w:val="007B6797"/>
    <w:rsid w:val="007E0454"/>
    <w:rsid w:val="008E7102"/>
    <w:rsid w:val="00951A50"/>
    <w:rsid w:val="00A41626"/>
    <w:rsid w:val="00A43772"/>
    <w:rsid w:val="00A63653"/>
    <w:rsid w:val="00A87AC1"/>
    <w:rsid w:val="00B331B6"/>
    <w:rsid w:val="00B90B2F"/>
    <w:rsid w:val="00BC15BE"/>
    <w:rsid w:val="00C23547"/>
    <w:rsid w:val="00C93D23"/>
    <w:rsid w:val="00CD0673"/>
    <w:rsid w:val="00D675DC"/>
    <w:rsid w:val="00DA367E"/>
    <w:rsid w:val="00DA70B1"/>
    <w:rsid w:val="00E24A55"/>
    <w:rsid w:val="00EA3D54"/>
    <w:rsid w:val="00F47A9D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64AD"/>
  <w15:docId w15:val="{293A58AB-2568-4EF7-840B-2F7DEAA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C2D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3C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OPAL</cp:lastModifiedBy>
  <cp:revision>3</cp:revision>
  <cp:lastPrinted>2017-09-12T04:00:00Z</cp:lastPrinted>
  <dcterms:created xsi:type="dcterms:W3CDTF">2021-09-07T02:33:00Z</dcterms:created>
  <dcterms:modified xsi:type="dcterms:W3CDTF">2022-07-04T04:53:00Z</dcterms:modified>
</cp:coreProperties>
</file>